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BF320" w14:textId="77777777"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14:paraId="28CB0E69" w14:textId="77777777"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FC778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201</w:t>
      </w:r>
      <w:r w:rsidR="00FC7788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8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14:paraId="10F48852" w14:textId="77777777"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01E71C8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FFBDC6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40205701" w14:textId="77777777" w:rsidR="00FC7788" w:rsidRDefault="00B94599" w:rsidP="00FC7788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 xml:space="preserve">по </w:t>
      </w:r>
      <w:r w:rsidR="00FC7788" w:rsidRPr="00FC7788">
        <w:rPr>
          <w:rFonts w:ascii="Times New Roman" w:hAnsi="Times New Roman"/>
          <w:b/>
          <w:sz w:val="28"/>
          <w:szCs w:val="28"/>
        </w:rPr>
        <w:t>оказани</w:t>
      </w:r>
      <w:r w:rsidR="00FC7788">
        <w:rPr>
          <w:rFonts w:ascii="Times New Roman" w:hAnsi="Times New Roman"/>
          <w:b/>
          <w:sz w:val="28"/>
          <w:szCs w:val="28"/>
        </w:rPr>
        <w:t>ю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услуг по поверке средств измерений медицинского назначения и метрологическому контролю  для нужд ООО «Медсервис»</w:t>
      </w:r>
    </w:p>
    <w:p w14:paraId="33B6A7CB" w14:textId="77777777" w:rsidR="00FE4C53" w:rsidRDefault="00B94599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14FD5D7" w14:textId="77777777" w:rsidR="003211DF" w:rsidRPr="00113A98" w:rsidRDefault="00E03DD7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14:paraId="6ECB4A55" w14:textId="77777777"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F85AF" w14:textId="77777777" w:rsidR="00B94599" w:rsidRPr="0014359A" w:rsidRDefault="00B94599" w:rsidP="00BE4596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14:paraId="0AE851AF" w14:textId="77777777"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14:paraId="166D6C8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884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3D6F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FB" w14:textId="77777777"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CFD" w14:textId="77777777"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  <w:proofErr w:type="spellEnd"/>
          </w:p>
        </w:tc>
      </w:tr>
      <w:tr w:rsidR="0014359A" w:rsidRPr="0014359A" w14:paraId="530CF1C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FFB" w14:textId="77777777"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4153" w14:textId="77777777"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14:paraId="69660D4A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D5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08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BC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3B34" w14:textId="77777777"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7219F8AE" w14:textId="6133BBAE" w:rsidR="00FE4C53" w:rsidRPr="0014359A" w:rsidRDefault="00FE4C53" w:rsidP="00A9074E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 w:rsidR="00B002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 июня по ноябрь</w:t>
            </w: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="00A9074E"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2018 </w:t>
            </w: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года</w:t>
            </w:r>
          </w:p>
        </w:tc>
      </w:tr>
      <w:tr w:rsidR="00FE4C53" w:rsidRPr="0014359A" w14:paraId="3AEBC51E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73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CEC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5D0D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F841A" w14:textId="77777777"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3391BE7A" w14:textId="77777777" w:rsidR="0014359A" w:rsidRPr="00B94599" w:rsidRDefault="0014359A" w:rsidP="00BE45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451B7E" w14:textId="77777777" w:rsidR="00B045DB" w:rsidRPr="00BE4596" w:rsidRDefault="00B045DB" w:rsidP="00BE4596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и метрологическому и  дозиметрическому контролю:</w:t>
      </w:r>
    </w:p>
    <w:p w14:paraId="6B3CB46C" w14:textId="77777777" w:rsidR="00B045DB" w:rsidRPr="00491A15" w:rsidRDefault="00B045DB" w:rsidP="00B04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696"/>
        <w:gridCol w:w="5449"/>
        <w:gridCol w:w="1829"/>
        <w:gridCol w:w="1689"/>
      </w:tblGrid>
      <w:tr w:rsidR="00B045DB" w:rsidRPr="00491A15" w14:paraId="06BC91CC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729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FA1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B39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CDD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измерени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</w:tr>
      <w:tr w:rsidR="00B045DB" w:rsidRPr="00491A15" w14:paraId="4ECE22D6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F1E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75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Фотоэлектроколориметры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09A3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56B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B04566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57D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974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1D2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0F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565AA8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911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097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иммуноферментный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Мультискан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AED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45C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10924A9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F96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C23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гематологический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Drew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-3,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Excell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-2280,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Humacount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-2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,О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CCA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496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508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14524984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2429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1EA6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глюкозы</w:t>
            </w:r>
            <w:proofErr w:type="spellStart"/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Biosen</w:t>
            </w:r>
            <w:proofErr w:type="spellEnd"/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C-Line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936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D31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C9F9DC1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01E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CB0B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свертывания крови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Destin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Plus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Start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5F0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71E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93C0C59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C6D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C64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мочи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Miditron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8243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277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600D05A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7F9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5B6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Рео-спект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99F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7636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65FB39A" w14:textId="77777777" w:rsidTr="00A851CB">
        <w:trPr>
          <w:trHeight w:val="14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0BA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C793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суточного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мониторирования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экг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Холтеру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330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AC6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F7E687E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0B4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EDE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Тонометры механические, электронные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AE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085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4F8D173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9706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6E3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электросна ЭС-10-5,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EDD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9A2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0E9A5FA5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E11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52E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Пульсоксиметры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Окситест-1,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Кардекс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ПО-02,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NPB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BE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8DE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9A5103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E64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FC0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увч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78A6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3A50" w14:textId="77777777" w:rsidR="00B045DB" w:rsidRPr="00491A15" w:rsidRDefault="00B045DB" w:rsidP="00BE4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43CA6CBE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D3B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1DD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ИВЛ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BA9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110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8CF9ECE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87E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31F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699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8B0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06F065F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354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BD76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Прикроватные мониторы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46A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9A3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6A00A89C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54E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45C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НЧ-терапии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137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E0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130C165B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66D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8E89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магнитотерапии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полимаг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=02 -1шт,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19B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D2A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14:paraId="41BE7986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51B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A25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дарсонвализации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599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029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33359981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E56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13C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B89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6A4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57BA5C8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CBC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1419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C56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8403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F3D06FB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8C8B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758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Электроэнцефалографы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ЭХО-12,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BAD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AAC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BCE6BC4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D83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F0AB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гальванизации Поиток-1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CFA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F32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14:paraId="26839D7F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272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D59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FA4B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EA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2461F228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CD9B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7D30" w14:textId="77777777" w:rsidR="00B045DB" w:rsidRPr="00073A49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Офтальмологическое оборудование (наборы очковых линз НПУ-69-01 – наб., НС-277-01- 2 наб., линейки скиаскопическиеЛСК-1 -2шт., измеритель расстояния (0-150) мм- 2 </w:t>
            </w:r>
            <w:proofErr w:type="spellStart"/>
            <w:proofErr w:type="gramStart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7806" w14:textId="77777777" w:rsidR="00B045DB" w:rsidRPr="00073A49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530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3F8B6663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A320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E1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Ростомер медицинский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D00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9AE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7CFC72AF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AEF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331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34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88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405A661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F2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A30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9D9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C3A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8F63955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ABA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273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лазерной терапи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рикта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атолл, узор, матрикс,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шатл-комби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9173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C27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B045DB" w:rsidRPr="00491A15" w14:paraId="6A53E95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2D2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D84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УЗИ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доплер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14F3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A37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DCCABA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C86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E32" w14:textId="01400F4D" w:rsidR="00B045DB" w:rsidRPr="00073A49" w:rsidRDefault="00B045DB" w:rsidP="003B3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Дозатор пипеточный (одноканальный ДПОПц-1-20-200 -31шт</w:t>
            </w:r>
            <w:proofErr w:type="gramStart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.,, </w:t>
            </w:r>
            <w:proofErr w:type="gramEnd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многоканальный ДПМПц-8-5-50, </w:t>
            </w:r>
            <w:proofErr w:type="spellStart"/>
            <w:r w:rsidRPr="00073A4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Finnpipette</w:t>
            </w:r>
            <w:proofErr w:type="spellEnd"/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73A4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Eppendorf</w:t>
            </w: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3B3D5B" w:rsidRPr="00073A49">
              <w:rPr>
                <w:rFonts w:ascii="Times New Roman" w:eastAsia="Times New Roman" w:hAnsi="Times New Roman"/>
                <w:sz w:val="24"/>
                <w:szCs w:val="24"/>
              </w:rPr>
              <w:t xml:space="preserve">12 </w:t>
            </w: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92DF" w14:textId="1197C103" w:rsidR="00B045DB" w:rsidRPr="00073A49" w:rsidRDefault="003B3D5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65A1" w14:textId="77777777" w:rsidR="00B045DB" w:rsidRPr="00073A49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A49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1A594D79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06AC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BD64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Секундамеры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750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7C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25905D1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E3E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44E2" w14:textId="7EB92505" w:rsidR="00B045DB" w:rsidRPr="00761B49" w:rsidRDefault="00B04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комплекс стационарный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Evolution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TPF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3,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STU</w:t>
            </w:r>
            <w:r w:rsidR="000D402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0D40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Allura</w:t>
            </w:r>
            <w:proofErr w:type="spellEnd"/>
            <w:r w:rsidR="000D402B" w:rsidRPr="00A851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40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Xper</w:t>
            </w:r>
            <w:proofErr w:type="spellEnd"/>
            <w:r w:rsidR="000D402B" w:rsidRPr="00A851C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4BB9" w14:textId="05D440E0" w:rsidR="00B045DB" w:rsidRPr="00A851CB" w:rsidRDefault="000D402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C5D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14:paraId="7A1CF23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E81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4C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интрааральный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Planmeca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Intra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MayRay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7D59" w14:textId="77777777" w:rsidR="00B045DB" w:rsidRPr="00A851CB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1C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A05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14:paraId="19AE1C93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01E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D0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Рентгеновский аппарат панорамный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цефалометрический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томографический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May</w:t>
            </w:r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B2EA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93A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14:paraId="2FAFDEF8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020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A89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Томограф компьютерный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ACF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EF65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B045DB" w:rsidRPr="00491A15" w14:paraId="7840CCA2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8B71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1C22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1307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C2BF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B045DB" w:rsidRPr="00491A15" w14:paraId="4D2130E7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C58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51CB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D32D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5E0E" w14:textId="77777777" w:rsidR="00B045DB" w:rsidRPr="00491A15" w:rsidRDefault="00B045DB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761B49" w:rsidRPr="00491A15" w14:paraId="5369B5C0" w14:textId="77777777" w:rsidTr="000D402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45A" w14:textId="3E78C49E" w:rsidR="00761B49" w:rsidRPr="00491A15" w:rsidRDefault="00761B4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DB9" w14:textId="64719C60" w:rsidR="00761B49" w:rsidRPr="00491A15" w:rsidRDefault="00761B4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commentRangeStart w:id="2"/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индивидуальной защиты</w:t>
            </w:r>
            <w:commentRangeEnd w:id="2"/>
            <w:r w:rsidR="00907004">
              <w:rPr>
                <w:rStyle w:val="a5"/>
              </w:rPr>
              <w:commentReference w:id="2"/>
            </w:r>
            <w:r w:rsidR="003003D3">
              <w:rPr>
                <w:rFonts w:ascii="Times New Roman" w:eastAsia="Times New Roman" w:hAnsi="Times New Roman"/>
                <w:sz w:val="24"/>
                <w:szCs w:val="24"/>
              </w:rPr>
              <w:t xml:space="preserve"> (фартуки, пелерины, воротники, очки)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C18E" w14:textId="03B892F9" w:rsidR="00761B49" w:rsidRPr="00491A15" w:rsidRDefault="00761B4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C23" w14:textId="3774AAF4" w:rsidR="00761B49" w:rsidRPr="00491A15" w:rsidRDefault="00761B49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66C219F8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3928" w14:textId="18B3FBD3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E7D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CE19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302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632944BB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1B8E" w14:textId="4BD0798F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F5F9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спермы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0DB4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75D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2D0B0CC1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B424" w14:textId="17D44DBA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ACBC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Анализатор для клинико-диагностической лаборатории (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Clima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Humastar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600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Humalyzer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-3000</w:t>
            </w: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7219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2610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785519BB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12E5" w14:textId="46B685D4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994F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Монобиноскоп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356E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8C9C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6B740E5A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0BB3" w14:textId="6338E4C3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BA1B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Рефрактометр ИРФ-454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CD2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DB46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5AECA0C5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91B2" w14:textId="18AD0960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555E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F314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30BD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4B1BBD2C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84CD" w14:textId="414D5701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8124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25A9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873B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6A1E44FB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198E" w14:textId="4F0FA4DE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486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Анализатор билирубина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Билимет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5B68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5D47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4294910A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495F" w14:textId="2634BAE2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279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электромиограф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84E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A4D7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7FE06325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0AAB" w14:textId="4FF22899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1A63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Электростимулятор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20C1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6F51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1BC737F5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71DC" w14:textId="180C4DC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E2A9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29CA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ED4B" w14:textId="77777777" w:rsidR="002D1390" w:rsidRPr="00491A15" w:rsidRDefault="002D1390" w:rsidP="00BE4596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D1390" w:rsidRPr="00491A15" w14:paraId="52F9128D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6016" w14:textId="2B1076C1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FAAB" w14:textId="29EC4440" w:rsidR="002D1390" w:rsidRPr="00491A15" w:rsidRDefault="002D1390" w:rsidP="002D1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commentRangeStart w:id="3"/>
            <w:commentRangeStart w:id="4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 технический</w:t>
            </w:r>
            <w:commentRangeEnd w:id="3"/>
            <w:commentRangeEnd w:id="4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4153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C067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D1390" w:rsidRPr="00491A15" w14:paraId="21FF8DA9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819E" w14:textId="680317C0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4E6E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Электроконтактный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CF78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EBA9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D1390" w:rsidRPr="00491A15" w14:paraId="6E4BCFC5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4902" w14:textId="59B30C0C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CFE8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Манометр</w:t>
            </w:r>
            <w:proofErr w:type="gram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показывающий для системы лечебного газоснабжения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CCA0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EBB1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</w:tr>
      <w:tr w:rsidR="002D1390" w:rsidRPr="00491A15" w14:paraId="6933F006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BD1D" w14:textId="44E20665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7D0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Монитор пациента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EE28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34F9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3F536B2A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FF88" w14:textId="2E1C28F5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C6B7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электронные ВМЭН-150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512B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ADAC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60A6D587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EF43" w14:textId="095C17CC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8B4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3BE6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FB9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6DAF8AC2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7428" w14:textId="2D09A9F4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13BF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71E8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C438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18A60089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1C55" w14:textId="66C9BBFF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9310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торсионные</w:t>
            </w:r>
            <w:bookmarkStart w:id="5" w:name="_GoBack"/>
            <w:bookmarkEnd w:id="5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B0C6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4BE2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4C4A0238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3CAC" w14:textId="643E14FA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4F1A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7042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8FAF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4A471A6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E96C" w14:textId="3CB7B7E0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AE3A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Гири 5,6 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A051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1493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6CCB11F7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BFF3" w14:textId="6F15EC48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9668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86A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ABD0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16EBC11F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34E7" w14:textId="3716732E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6BA4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Термометр медицинский стеклянный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57BB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832A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поверка</w:t>
            </w:r>
          </w:p>
        </w:tc>
      </w:tr>
      <w:tr w:rsidR="002D1390" w:rsidRPr="00491A15" w14:paraId="587CF6E1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7416" w14:textId="734D6A46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682E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Аппарат рентгеновский мобильный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Movix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Omniscop</w:t>
            </w:r>
            <w:proofErr w:type="spellEnd"/>
            <w:r w:rsidRPr="00C2775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DAD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4BD4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D1390" w:rsidRPr="00491A15" w14:paraId="57277780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0109" w14:textId="7BF2F2F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944E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Литотриптер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Modulith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C9B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88BC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  <w:tr w:rsidR="002D1390" w:rsidRPr="00491A15" w14:paraId="1A774AB7" w14:textId="77777777" w:rsidTr="00A851C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5639" w14:textId="325FF188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1B1" w14:textId="77777777" w:rsidR="002D1390" w:rsidRPr="00491A15" w:rsidRDefault="002D1390" w:rsidP="00C27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Радиовизиограф</w:t>
            </w:r>
            <w:proofErr w:type="spellEnd"/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Zen –X size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E3A1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91A1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7765" w14:textId="77777777" w:rsidR="002D1390" w:rsidRPr="00491A15" w:rsidRDefault="002D1390" w:rsidP="00C27758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91A15">
              <w:rPr>
                <w:rFonts w:ascii="Times New Roman" w:eastAsia="Times New Roman" w:hAnsi="Times New Roman"/>
                <w:sz w:val="24"/>
                <w:szCs w:val="24"/>
              </w:rPr>
              <w:t>онтроль</w:t>
            </w:r>
          </w:p>
        </w:tc>
      </w:tr>
    </w:tbl>
    <w:p w14:paraId="2A436946" w14:textId="77777777"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2A5F0B" w14:textId="13578B27" w:rsidR="00B94599" w:rsidRPr="002F1ECC" w:rsidRDefault="00700C23" w:rsidP="00BE4596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commentRangeStart w:id="6"/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оказания услуг</w:t>
      </w:r>
      <w:commentRangeEnd w:id="6"/>
      <w:r w:rsidR="002636B8">
        <w:rPr>
          <w:rStyle w:val="a5"/>
        </w:rPr>
        <w:commentReference w:id="6"/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3003D3">
        <w:rPr>
          <w:rFonts w:ascii="Times New Roman" w:eastAsia="Times New Roman" w:hAnsi="Times New Roman"/>
          <w:b/>
          <w:sz w:val="24"/>
          <w:szCs w:val="24"/>
          <w:lang w:eastAsia="ru-RU"/>
        </w:rPr>
        <w:t>ООО Медсервис</w:t>
      </w:r>
      <w:r w:rsidR="005115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</w:t>
      </w:r>
      <w:proofErr w:type="gramStart"/>
      <w:r w:rsidR="0051156A">
        <w:rPr>
          <w:rFonts w:ascii="Times New Roman" w:eastAsia="Times New Roman" w:hAnsi="Times New Roman"/>
          <w:b/>
          <w:sz w:val="24"/>
          <w:szCs w:val="24"/>
          <w:lang w:eastAsia="ru-RU"/>
        </w:rPr>
        <w:t>.С</w:t>
      </w:r>
      <w:proofErr w:type="gramEnd"/>
      <w:r w:rsidR="005115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алават, ул. Октябрьская 35 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8D272D" w14:textId="77777777"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14:paraId="5524BEB1" w14:textId="77777777"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14:paraId="130FBF73" w14:textId="77777777" w:rsidTr="00117729">
        <w:trPr>
          <w:trHeight w:val="420"/>
        </w:trPr>
        <w:tc>
          <w:tcPr>
            <w:tcW w:w="7372" w:type="dxa"/>
          </w:tcPr>
          <w:p w14:paraId="7DB461DE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0C1B6C2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14:paraId="53196EFC" w14:textId="77777777" w:rsidTr="00117729">
        <w:trPr>
          <w:trHeight w:val="1125"/>
        </w:trPr>
        <w:tc>
          <w:tcPr>
            <w:tcW w:w="7372" w:type="dxa"/>
          </w:tcPr>
          <w:p w14:paraId="5E305E9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00AAA3F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605EDF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6524505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3D2A7827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5032DB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BBC85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6B02523A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</w:tbl>
    <w:p w14:paraId="11C39364" w14:textId="77777777"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BE4596"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Васин Максим Юрьевич" w:date="2018-01-19T15:49:00Z" w:initials="ВМЮ">
    <w:p w14:paraId="625321F6" w14:textId="6119DB39" w:rsidR="00907004" w:rsidRDefault="00907004">
      <w:pPr>
        <w:pStyle w:val="a6"/>
      </w:pPr>
      <w:r>
        <w:rPr>
          <w:rStyle w:val="a5"/>
        </w:rPr>
        <w:annotationRef/>
      </w:r>
      <w:r>
        <w:t>Предлагаю указать более  конкретно</w:t>
      </w:r>
    </w:p>
  </w:comment>
  <w:comment w:id="6" w:author="Васин Максим Юрьевич" w:date="2018-01-19T15:37:00Z" w:initials="ВМЮ">
    <w:p w14:paraId="615FB3BB" w14:textId="652D6495" w:rsidR="002636B8" w:rsidRDefault="002636B8">
      <w:pPr>
        <w:pStyle w:val="a6"/>
      </w:pPr>
      <w:r>
        <w:rPr>
          <w:rStyle w:val="a5"/>
        </w:rPr>
        <w:annotationRef/>
      </w:r>
      <w:r>
        <w:t>Дополнительно указать адрес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5321F6" w15:done="0"/>
  <w15:commentEx w15:paraId="37FC078D" w15:done="0"/>
  <w15:commentEx w15:paraId="5AFD2C80" w15:paraIdParent="37FC078D" w15:done="0"/>
  <w15:commentEx w15:paraId="615FB3B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ожкова Наталья Александровна">
    <w15:presenceInfo w15:providerId="AD" w15:userId="S-1-5-21-970293156-1638726429-3924706073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3A49"/>
    <w:rsid w:val="0007584D"/>
    <w:rsid w:val="0007723A"/>
    <w:rsid w:val="00090B98"/>
    <w:rsid w:val="000B40A1"/>
    <w:rsid w:val="000D402B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6B8"/>
    <w:rsid w:val="002661B8"/>
    <w:rsid w:val="002B3492"/>
    <w:rsid w:val="002B549F"/>
    <w:rsid w:val="002B5F4D"/>
    <w:rsid w:val="002D1390"/>
    <w:rsid w:val="002F1ECC"/>
    <w:rsid w:val="003003D3"/>
    <w:rsid w:val="003211DF"/>
    <w:rsid w:val="003529A8"/>
    <w:rsid w:val="00355253"/>
    <w:rsid w:val="00375D98"/>
    <w:rsid w:val="003975AD"/>
    <w:rsid w:val="003B3D5B"/>
    <w:rsid w:val="003B43F9"/>
    <w:rsid w:val="003C4B6A"/>
    <w:rsid w:val="003E116A"/>
    <w:rsid w:val="003F6937"/>
    <w:rsid w:val="00417CF7"/>
    <w:rsid w:val="00441178"/>
    <w:rsid w:val="00443573"/>
    <w:rsid w:val="00451C5E"/>
    <w:rsid w:val="00464FAF"/>
    <w:rsid w:val="00471DB9"/>
    <w:rsid w:val="00475EA5"/>
    <w:rsid w:val="00491A15"/>
    <w:rsid w:val="004A1F55"/>
    <w:rsid w:val="004C0751"/>
    <w:rsid w:val="004D4660"/>
    <w:rsid w:val="0051156A"/>
    <w:rsid w:val="00516A59"/>
    <w:rsid w:val="00524B22"/>
    <w:rsid w:val="00572DE7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700C23"/>
    <w:rsid w:val="007053FD"/>
    <w:rsid w:val="00710803"/>
    <w:rsid w:val="00717CCD"/>
    <w:rsid w:val="00761B49"/>
    <w:rsid w:val="007959C7"/>
    <w:rsid w:val="007D369B"/>
    <w:rsid w:val="0082243C"/>
    <w:rsid w:val="008431B8"/>
    <w:rsid w:val="008A7C6C"/>
    <w:rsid w:val="008B7390"/>
    <w:rsid w:val="008C6ADB"/>
    <w:rsid w:val="008E751F"/>
    <w:rsid w:val="00903BFC"/>
    <w:rsid w:val="00907004"/>
    <w:rsid w:val="009A4377"/>
    <w:rsid w:val="009D7D97"/>
    <w:rsid w:val="009F05C5"/>
    <w:rsid w:val="00A70C5E"/>
    <w:rsid w:val="00A851CB"/>
    <w:rsid w:val="00A9074E"/>
    <w:rsid w:val="00AD2722"/>
    <w:rsid w:val="00AD7163"/>
    <w:rsid w:val="00B002C5"/>
    <w:rsid w:val="00B00998"/>
    <w:rsid w:val="00B045DB"/>
    <w:rsid w:val="00B113BC"/>
    <w:rsid w:val="00B2471F"/>
    <w:rsid w:val="00B26321"/>
    <w:rsid w:val="00B37FB7"/>
    <w:rsid w:val="00B72F43"/>
    <w:rsid w:val="00B873AA"/>
    <w:rsid w:val="00B94599"/>
    <w:rsid w:val="00BB63F7"/>
    <w:rsid w:val="00BE4596"/>
    <w:rsid w:val="00C50AA3"/>
    <w:rsid w:val="00C71B97"/>
    <w:rsid w:val="00CC1875"/>
    <w:rsid w:val="00D03D04"/>
    <w:rsid w:val="00D47A2E"/>
    <w:rsid w:val="00D766CA"/>
    <w:rsid w:val="00D856FA"/>
    <w:rsid w:val="00D9493C"/>
    <w:rsid w:val="00DC621D"/>
    <w:rsid w:val="00DF72AC"/>
    <w:rsid w:val="00E03DD7"/>
    <w:rsid w:val="00E51888"/>
    <w:rsid w:val="00E732C5"/>
    <w:rsid w:val="00EC36AA"/>
    <w:rsid w:val="00EC567D"/>
    <w:rsid w:val="00ED54B3"/>
    <w:rsid w:val="00F102E8"/>
    <w:rsid w:val="00F7265B"/>
    <w:rsid w:val="00F9399E"/>
    <w:rsid w:val="00FB0F48"/>
    <w:rsid w:val="00FC3D06"/>
    <w:rsid w:val="00FC7788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C7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Федорочева Зарема Рамилевна</cp:lastModifiedBy>
  <cp:revision>5</cp:revision>
  <cp:lastPrinted>2014-04-14T05:26:00Z</cp:lastPrinted>
  <dcterms:created xsi:type="dcterms:W3CDTF">2018-01-30T12:00:00Z</dcterms:created>
  <dcterms:modified xsi:type="dcterms:W3CDTF">2018-02-06T11:54:00Z</dcterms:modified>
</cp:coreProperties>
</file>